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11FA" w:rsidRDefault="002B11FA">
      <w:r w:rsidRPr="002B11FA">
        <w:rPr>
          <w:noProof/>
          <w:lang w:eastAsia="ru-RU"/>
        </w:rPr>
        <w:drawing>
          <wp:inline distT="0" distB="0" distL="0" distR="0" wp14:anchorId="5D177734" wp14:editId="6844DDDB">
            <wp:extent cx="5524500" cy="10172700"/>
            <wp:effectExtent l="0" t="0" r="0" b="0"/>
            <wp:docPr id="6" name="Рисунок 6" descr="C:\Users\User\Desktop\ГУЗЕЛЬ\новости\IMG-20200505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УЗЕЛЬ\новости\IMG-20200505-WA000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1017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1FA" w:rsidRDefault="002B11FA">
      <w:pPr>
        <w:sectPr w:rsidR="002B11FA" w:rsidSect="002B11FA">
          <w:pgSz w:w="11906" w:h="16838"/>
          <w:pgMar w:top="284" w:right="850" w:bottom="1134" w:left="1701" w:header="708" w:footer="708" w:gutter="0"/>
          <w:cols w:space="708"/>
          <w:docGrid w:linePitch="360"/>
        </w:sectPr>
      </w:pPr>
      <w:r w:rsidRPr="002B11FA">
        <w:rPr>
          <w:noProof/>
          <w:lang w:eastAsia="ru-RU"/>
        </w:rPr>
        <w:lastRenderedPageBreak/>
        <w:drawing>
          <wp:inline distT="0" distB="0" distL="0" distR="0">
            <wp:extent cx="6217832" cy="6819900"/>
            <wp:effectExtent l="0" t="0" r="0" b="0"/>
            <wp:docPr id="5" name="Рисунок 5" descr="C:\Users\User\Desktop\ГУЗЕЛЬ\новости\IMG-20200505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ГУЗЕЛЬ\новости\IMG-20200505-WA000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6006" cy="682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11FA">
        <w:rPr>
          <w:noProof/>
          <w:lang w:eastAsia="ru-RU"/>
        </w:rPr>
        <w:lastRenderedPageBreak/>
        <w:drawing>
          <wp:inline distT="0" distB="0" distL="0" distR="0">
            <wp:extent cx="6190965" cy="7866819"/>
            <wp:effectExtent l="0" t="0" r="635" b="1270"/>
            <wp:docPr id="4" name="Рисунок 4" descr="C:\Users\User\Desktop\ГУЗЕЛЬ\новости\IMG-20200505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ГУЗЕЛЬ\новости\IMG-20200505-WA0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777" cy="787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1FA" w:rsidRDefault="002B11FA">
      <w:r w:rsidRPr="002B11FA">
        <w:rPr>
          <w:noProof/>
          <w:lang w:eastAsia="ru-RU"/>
        </w:rPr>
        <w:lastRenderedPageBreak/>
        <w:drawing>
          <wp:inline distT="0" distB="0" distL="0" distR="0">
            <wp:extent cx="9652000" cy="7872412"/>
            <wp:effectExtent l="0" t="0" r="6350" b="0"/>
            <wp:docPr id="3" name="Рисунок 3" descr="C:\Users\User\Desktop\ГУЗЕЛЬ\новости\IMG-20200505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ГУЗЕЛЬ\новости\IMG-20200505-WA0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3554" cy="7889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1FA" w:rsidRDefault="002B11FA">
      <w:pPr>
        <w:sectPr w:rsidR="002B11FA" w:rsidSect="002B11FA">
          <w:pgSz w:w="16838" w:h="11906" w:orient="landscape"/>
          <w:pgMar w:top="851" w:right="1134" w:bottom="1701" w:left="284" w:header="709" w:footer="709" w:gutter="0"/>
          <w:cols w:space="708"/>
          <w:docGrid w:linePitch="360"/>
        </w:sectPr>
      </w:pPr>
    </w:p>
    <w:p w:rsidR="00940210" w:rsidRDefault="002B11FA">
      <w:r w:rsidRPr="002B11FA">
        <w:rPr>
          <w:noProof/>
          <w:lang w:eastAsia="ru-RU"/>
        </w:rPr>
        <w:lastRenderedPageBreak/>
        <w:drawing>
          <wp:inline distT="0" distB="0" distL="0" distR="0">
            <wp:extent cx="6276967" cy="7097631"/>
            <wp:effectExtent l="0" t="0" r="0" b="8255"/>
            <wp:docPr id="2" name="Рисунок 2" descr="C:\Users\User\Desktop\ГУЗЕЛЬ\новости\IMG-20200505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ГУЗЕЛЬ\новости\IMG-20200505-WA000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107" cy="7112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1FA" w:rsidRDefault="002B11FA"/>
    <w:p w:rsidR="002B11FA" w:rsidRDefault="002B11FA"/>
    <w:p w:rsidR="002B11FA" w:rsidRDefault="002B11FA">
      <w:r>
        <w:t xml:space="preserve">Миронова Анастасия 1 класс отделения ИЗОБРАЗИТЕЛЬНОГО ИСКУССТВА (преп. </w:t>
      </w:r>
      <w:proofErr w:type="spellStart"/>
      <w:r>
        <w:t>Юрчу</w:t>
      </w:r>
      <w:bookmarkStart w:id="0" w:name="_GoBack"/>
      <w:bookmarkEnd w:id="0"/>
      <w:r>
        <w:t>к</w:t>
      </w:r>
      <w:proofErr w:type="spellEnd"/>
      <w:r>
        <w:t xml:space="preserve"> Р.И.)</w:t>
      </w:r>
    </w:p>
    <w:sectPr w:rsidR="002B11FA" w:rsidSect="002B11FA">
      <w:pgSz w:w="11906" w:h="16838"/>
      <w:pgMar w:top="28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2B3"/>
    <w:rsid w:val="000C41BE"/>
    <w:rsid w:val="000F02B3"/>
    <w:rsid w:val="002B11FA"/>
    <w:rsid w:val="00302331"/>
    <w:rsid w:val="003A70C5"/>
    <w:rsid w:val="00940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50D1B"/>
  <w15:chartTrackingRefBased/>
  <w15:docId w15:val="{909D0463-526E-4167-9D11-D37D0D043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2020-05-06T11:50:00Z</dcterms:created>
  <dcterms:modified xsi:type="dcterms:W3CDTF">2020-05-06T11:57:00Z</dcterms:modified>
</cp:coreProperties>
</file>